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24DC8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046CF82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专家操作指南</w:t>
      </w:r>
    </w:p>
    <w:p w14:paraId="33B6254D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1844040</wp:posOffset>
                </wp:positionV>
                <wp:extent cx="288925" cy="52006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993B1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8pt;margin-top:145.2pt;height:40.95pt;width:22.75pt;z-index:251659264;mso-width-relative:page;mso-height-relative:page;" filled="f" stroked="f" coordsize="21600,21600" o:gfxdata="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dnKMtsAAAAJAQAADwAAAAAAAAABACAAAAAiAAAAZHJz&#10;L2Rvd25yZXYueG1sUEsBAhQAFAAAAAgAh07iQAFYrtQ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C993B1">
                      <w:pPr>
                        <w:rPr>
                          <w:rFonts w:hint="default" w:eastAsiaTheme="minor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70500" cy="3125470"/>
            <wp:effectExtent l="0" t="0" r="635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4A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left"/>
        <w:textAlignment w:val="auto"/>
        <w:rPr>
          <w:rFonts w:hint="eastAsia" w:ascii="仿宋_GB2312" w:hAnsi="仿宋_GB2312" w:eastAsia="仿宋_GB2312" w:cs="仿宋_GB231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输入科技一网通网址“www.jzkjywt.com”   点击“我是科技专家”</w:t>
      </w:r>
    </w:p>
    <w:p w14:paraId="1E57F30B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1323340</wp:posOffset>
                </wp:positionV>
                <wp:extent cx="288925" cy="52006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48DFE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pt;margin-top:104.2pt;height:40.95pt;width:22.75pt;z-index:251660288;mso-width-relative:page;mso-height-relative:page;" filled="f" stroked="f" coordsize="21600,21600" o:gfxdata="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GzjUNsAAAALAQAADwAAAAAAAAABACAAAAAiAAAAZHJz&#10;L2Rvd25yZXYueG1sUEsBAhQAFAAAAAgAh07iQK7fmjY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348DFE">
                      <w:pPr>
                        <w:rPr>
                          <w:rFonts w:hint="default" w:eastAsiaTheme="minor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807585" cy="2963545"/>
            <wp:effectExtent l="0" t="0" r="1206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62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lef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注册专家账号登录或手机号验证登录</w:t>
      </w:r>
    </w:p>
    <w:p w14:paraId="425D765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2011680</wp:posOffset>
                </wp:positionV>
                <wp:extent cx="288925" cy="52006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BDF67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158.4pt;height:40.95pt;width:22.75pt;z-index:251663360;mso-width-relative:page;mso-height-relative:page;" filled="f" stroked="f" coordsize="21600,21600" o:gfxdata="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rzjstsAAAAKAQAADwAAAAAAAAABACAAAAAiAAAAZHJz&#10;L2Rvd25yZXYueG1sUEsBAhQAFAAAAAgAh07iQOupQcE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0BDF67">
                      <w:pPr>
                        <w:rPr>
                          <w:rFonts w:hint="default" w:eastAsiaTheme="minor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4785" cy="2581910"/>
            <wp:effectExtent l="0" t="0" r="12065" b="889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6F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lef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点击左侧任务栏“专家信息维护”，填报专家个人信息，点击“保存”</w:t>
      </w:r>
    </w:p>
    <w:p w14:paraId="7E4E50EE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937260</wp:posOffset>
                </wp:positionV>
                <wp:extent cx="288925" cy="52006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3B310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8pt;margin-top:73.8pt;height:40.95pt;width:22.75pt;z-index:251661312;mso-width-relative:page;mso-height-relative:page;" filled="f" stroked="f" coordsize="21600,21600" o:gfxdata="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jppSTZAAAACAEAAA8AAAAAAAAAAQAgAAAAIgAAAGRycy9k&#10;b3ducmV2LnhtbFBLAQIUABQAAAAIAIdO4kD0oFneOgIAAGc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43B310">
                      <w:pPr>
                        <w:rPr>
                          <w:rFonts w:hint="default" w:eastAsiaTheme="minor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922020</wp:posOffset>
                </wp:positionV>
                <wp:extent cx="288925" cy="52006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89BF8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lang w:val="en-US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0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9.2pt;margin-top:72.6pt;height:40.95pt;width:22.75pt;z-index:251662336;mso-width-relative:page;mso-height-relative:page;" filled="f" stroked="f" coordsize="21600,21600" o:gfxdata="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tiUBHcAAAACwEAAA8AAAAAAAAAAQAgAAAAIgAAAGRy&#10;cy9kb3ducmV2LnhtbFBLAQIUABQAAAAIAIdO4kCx1oIp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A89BF8">
                      <w:pPr>
                        <w:rPr>
                          <w:rFonts w:hint="default" w:eastAsiaTheme="minor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44"/>
                          <w:szCs w:val="44"/>
                          <w:lang w:val="en-US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0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1610" cy="2341880"/>
            <wp:effectExtent l="0" t="0" r="15240" b="127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1A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专家个人信息填报完成后，点击“下载专家入库登记表”，下载打印后到推荐单位盖章</w:t>
      </w:r>
    </w:p>
    <w:p w14:paraId="6D4C3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u w:val="single"/>
          <w:lang w:val="en-US" w:eastAsia="zh-CN"/>
        </w:rPr>
        <w:t>将盖完章的专家入库登记表扫描件以及相关证明材料进行上传，点击“提交”</w:t>
      </w:r>
    </w:p>
    <w:p w14:paraId="3FA9EF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   </w:t>
      </w:r>
    </w:p>
    <w:p w14:paraId="45F1CC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2657E2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国标黑体" w:hAnsi="国标黑体" w:eastAsia="国标黑体" w:cs="国标黑体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F267DC1-7D5E-466D-B85D-42B93450A00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C42DA187-4E37-40B1-B74B-9AC2E61EF44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3" w:fontKey="{22ED898C-5B38-462A-8619-EE716A8F90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iZDQwNmQwOTRlMTEwOTU5MjQ0MDg4MzFhOWNhMmIifQ=="/>
  </w:docVars>
  <w:rsids>
    <w:rsidRoot w:val="639C688A"/>
    <w:rsid w:val="0F7E14DB"/>
    <w:rsid w:val="104E3B52"/>
    <w:rsid w:val="10EF34CC"/>
    <w:rsid w:val="13B463AB"/>
    <w:rsid w:val="22F66178"/>
    <w:rsid w:val="233D56A5"/>
    <w:rsid w:val="287D4BA4"/>
    <w:rsid w:val="295A5BF1"/>
    <w:rsid w:val="2A3A66F4"/>
    <w:rsid w:val="2FFFC3E5"/>
    <w:rsid w:val="322315C2"/>
    <w:rsid w:val="332411A3"/>
    <w:rsid w:val="36B66AA0"/>
    <w:rsid w:val="3ACA1CCB"/>
    <w:rsid w:val="3FFE2D4D"/>
    <w:rsid w:val="47B7951D"/>
    <w:rsid w:val="47FFA76D"/>
    <w:rsid w:val="49013E88"/>
    <w:rsid w:val="4CCFCFEF"/>
    <w:rsid w:val="55D6640F"/>
    <w:rsid w:val="573C3B0E"/>
    <w:rsid w:val="57D30C22"/>
    <w:rsid w:val="5CEFEC59"/>
    <w:rsid w:val="605BEC07"/>
    <w:rsid w:val="639C688A"/>
    <w:rsid w:val="67999E96"/>
    <w:rsid w:val="682F5B1E"/>
    <w:rsid w:val="6B673F0C"/>
    <w:rsid w:val="6ED7A8D1"/>
    <w:rsid w:val="6EE24181"/>
    <w:rsid w:val="6F6E5C34"/>
    <w:rsid w:val="6FF6DB88"/>
    <w:rsid w:val="6FFB6A76"/>
    <w:rsid w:val="74B70D5A"/>
    <w:rsid w:val="75273A0B"/>
    <w:rsid w:val="776F510D"/>
    <w:rsid w:val="77BBBAF9"/>
    <w:rsid w:val="77F736D8"/>
    <w:rsid w:val="77F9FDCE"/>
    <w:rsid w:val="79B5296F"/>
    <w:rsid w:val="7A49624C"/>
    <w:rsid w:val="7BDC6C01"/>
    <w:rsid w:val="7BFBB244"/>
    <w:rsid w:val="7BFF2410"/>
    <w:rsid w:val="7C331510"/>
    <w:rsid w:val="7CC33C34"/>
    <w:rsid w:val="7DD754D6"/>
    <w:rsid w:val="7EDFB910"/>
    <w:rsid w:val="7EFF0A06"/>
    <w:rsid w:val="7F3E3D37"/>
    <w:rsid w:val="7FAF261D"/>
    <w:rsid w:val="7FDFB23E"/>
    <w:rsid w:val="7FE77B87"/>
    <w:rsid w:val="B771E9E1"/>
    <w:rsid w:val="BBC80460"/>
    <w:rsid w:val="BE3B205A"/>
    <w:rsid w:val="BFB71E25"/>
    <w:rsid w:val="BFFE72B1"/>
    <w:rsid w:val="D6C79270"/>
    <w:rsid w:val="DD777861"/>
    <w:rsid w:val="DEB572B0"/>
    <w:rsid w:val="DEDD1E09"/>
    <w:rsid w:val="DFBF2D43"/>
    <w:rsid w:val="DFFF944A"/>
    <w:rsid w:val="E6F9BFF6"/>
    <w:rsid w:val="EABC01B2"/>
    <w:rsid w:val="EE78C29B"/>
    <w:rsid w:val="EF6B22C3"/>
    <w:rsid w:val="EFD5D836"/>
    <w:rsid w:val="F3FDC617"/>
    <w:rsid w:val="F73B206A"/>
    <w:rsid w:val="F7FC4FFF"/>
    <w:rsid w:val="F9DEC501"/>
    <w:rsid w:val="FF4DB704"/>
    <w:rsid w:val="FF5B6946"/>
    <w:rsid w:val="FFFFA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next w:val="3"/>
    <w:qFormat/>
    <w:uiPriority w:val="0"/>
    <w:pPr>
      <w:widowControl w:val="0"/>
      <w:adjustRightInd w:val="0"/>
      <w:spacing w:line="420" w:lineRule="atLeast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4">
    <w:name w:val="Normal Indent"/>
    <w:basedOn w:val="1"/>
    <w:unhideWhenUsed/>
    <w:qFormat/>
    <w:uiPriority w:val="99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sz w:val="21"/>
      <w:szCs w:val="21"/>
      <w:u w:val="none"/>
    </w:rPr>
  </w:style>
  <w:style w:type="character" w:styleId="13">
    <w:name w:val="Hyperlink"/>
    <w:basedOn w:val="10"/>
    <w:qFormat/>
    <w:uiPriority w:val="0"/>
    <w:rPr>
      <w:color w:val="333333"/>
      <w:sz w:val="21"/>
      <w:szCs w:val="21"/>
      <w:u w:val="none"/>
    </w:rPr>
  </w:style>
  <w:style w:type="character" w:styleId="14">
    <w:name w:val="HTML Code"/>
    <w:basedOn w:val="10"/>
    <w:qFormat/>
    <w:uiPriority w:val="0"/>
    <w:rPr>
      <w:rFonts w:ascii="Courier New" w:hAnsi="Courier New"/>
      <w:sz w:val="20"/>
    </w:rPr>
  </w:style>
  <w:style w:type="character" w:customStyle="1" w:styleId="15">
    <w:name w:val="listtitle"/>
    <w:basedOn w:val="10"/>
    <w:qFormat/>
    <w:uiPriority w:val="0"/>
    <w:rPr>
      <w:color w:val="FFFFFF"/>
      <w:shd w:val="clear" w:fill="498DCB"/>
    </w:rPr>
  </w:style>
  <w:style w:type="paragraph" w:customStyle="1" w:styleId="16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7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2339</Words>
  <Characters>2435</Characters>
  <Lines>0</Lines>
  <Paragraphs>0</Paragraphs>
  <TotalTime>1</TotalTime>
  <ScaleCrop>false</ScaleCrop>
  <LinksUpToDate>false</LinksUpToDate>
  <CharactersWithSpaces>2458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2019-07-18T03:37:00Z</dcterms:created>
  <dc:creator>魔水の幽蓝</dc:creator>
  <cp:lastModifiedBy>安逸拉</cp:lastModifiedBy>
  <cp:lastPrinted>2024-12-01T00:00:00Z</cp:lastPrinted>
  <dcterms:modified xsi:type="dcterms:W3CDTF">2024-12-04T07:03:24Z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1C0B004DAFA74846AF2C172CBA024C7C_13</vt:lpwstr>
  </property>
</Properties>
</file>