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3DED8" w14:textId="77777777" w:rsidR="00095CC5" w:rsidRDefault="00000000">
      <w:pPr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>附件1</w:t>
      </w:r>
    </w:p>
    <w:p w14:paraId="6CC8F981" w14:textId="652E3C75" w:rsidR="00095CC5" w:rsidRDefault="00000000" w:rsidP="00C54ED6">
      <w:pPr>
        <w:adjustRightInd w:val="0"/>
        <w:snapToGrid w:val="0"/>
        <w:spacing w:afterLines="50" w:after="156"/>
        <w:jc w:val="center"/>
        <w:rPr>
          <w:rFonts w:ascii="方正大黑简体" w:eastAsia="方正大黑简体"/>
          <w:sz w:val="30"/>
          <w:szCs w:val="30"/>
        </w:rPr>
      </w:pPr>
      <w:r>
        <w:rPr>
          <w:rFonts w:ascii="黑体" w:eastAsia="黑体" w:hAnsi="宋体" w:cs="宋体" w:hint="eastAsia"/>
          <w:bCs/>
          <w:color w:val="000000"/>
          <w:kern w:val="0"/>
          <w:sz w:val="36"/>
          <w:szCs w:val="36"/>
        </w:rPr>
        <w:t>荆州学院</w:t>
      </w:r>
      <w:r w:rsidR="00476545">
        <w:rPr>
          <w:rFonts w:ascii="黑体" w:eastAsia="黑体" w:hAnsi="宋体" w:cs="宋体" w:hint="eastAsia"/>
          <w:bCs/>
          <w:color w:val="000000"/>
          <w:kern w:val="0"/>
          <w:sz w:val="36"/>
          <w:szCs w:val="36"/>
        </w:rPr>
        <w:t>202</w:t>
      </w:r>
      <w:r w:rsidR="00947B95">
        <w:rPr>
          <w:rFonts w:ascii="黑体" w:eastAsia="黑体" w:hAnsi="宋体" w:cs="宋体" w:hint="eastAsia"/>
          <w:bCs/>
          <w:color w:val="000000"/>
          <w:kern w:val="0"/>
          <w:sz w:val="36"/>
          <w:szCs w:val="36"/>
        </w:rPr>
        <w:t>6</w:t>
      </w:r>
      <w:r w:rsidR="00476545">
        <w:rPr>
          <w:rFonts w:ascii="黑体" w:eastAsia="黑体" w:hAnsi="宋体" w:cs="宋体" w:hint="eastAsia"/>
          <w:bCs/>
          <w:color w:val="000000"/>
          <w:kern w:val="0"/>
          <w:sz w:val="36"/>
          <w:szCs w:val="36"/>
        </w:rPr>
        <w:t>年</w:t>
      </w:r>
      <w:r>
        <w:rPr>
          <w:rFonts w:ascii="黑体" w:eastAsia="黑体" w:hAnsi="宋体" w:cs="宋体" w:hint="eastAsia"/>
          <w:bCs/>
          <w:color w:val="000000"/>
          <w:kern w:val="0"/>
          <w:sz w:val="36"/>
          <w:szCs w:val="36"/>
        </w:rPr>
        <w:t>专升本考试成绩复查申请表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3"/>
        <w:gridCol w:w="1841"/>
        <w:gridCol w:w="1436"/>
        <w:gridCol w:w="2147"/>
        <w:gridCol w:w="1867"/>
      </w:tblGrid>
      <w:tr w:rsidR="00095CC5" w14:paraId="03759C11" w14:textId="77777777" w:rsidTr="00E47733">
        <w:trPr>
          <w:trHeight w:val="873"/>
          <w:jc w:val="center"/>
        </w:trPr>
        <w:tc>
          <w:tcPr>
            <w:tcW w:w="1493" w:type="dxa"/>
            <w:vAlign w:val="center"/>
          </w:tcPr>
          <w:p w14:paraId="7518BF6C" w14:textId="77777777" w:rsidR="00095CC5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41" w:type="dxa"/>
            <w:vAlign w:val="center"/>
          </w:tcPr>
          <w:p w14:paraId="51749249" w14:textId="77777777" w:rsidR="00095CC5" w:rsidRDefault="00095CC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36" w:type="dxa"/>
            <w:vAlign w:val="center"/>
          </w:tcPr>
          <w:p w14:paraId="001CE4B2" w14:textId="77777777" w:rsidR="00095CC5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147" w:type="dxa"/>
            <w:vAlign w:val="center"/>
          </w:tcPr>
          <w:p w14:paraId="6F7E42E6" w14:textId="77777777" w:rsidR="00095CC5" w:rsidRDefault="00095CC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67" w:type="dxa"/>
            <w:vMerge w:val="restart"/>
            <w:vAlign w:val="center"/>
          </w:tcPr>
          <w:p w14:paraId="59D96146" w14:textId="6817B79C" w:rsidR="00095CC5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095CC5" w14:paraId="0F0DA30D" w14:textId="77777777" w:rsidTr="00E47733">
        <w:trPr>
          <w:trHeight w:val="904"/>
          <w:jc w:val="center"/>
        </w:trPr>
        <w:tc>
          <w:tcPr>
            <w:tcW w:w="1493" w:type="dxa"/>
            <w:vAlign w:val="center"/>
          </w:tcPr>
          <w:p w14:paraId="51F0DF4A" w14:textId="77777777" w:rsidR="00095CC5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41" w:type="dxa"/>
            <w:vAlign w:val="center"/>
          </w:tcPr>
          <w:p w14:paraId="20B2ECAE" w14:textId="77777777" w:rsidR="00095CC5" w:rsidRDefault="00095CC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36" w:type="dxa"/>
            <w:vAlign w:val="center"/>
          </w:tcPr>
          <w:p w14:paraId="0B2E9E0A" w14:textId="31D3E0EC" w:rsidR="00095CC5" w:rsidRDefault="00E4773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所在学校</w:t>
            </w:r>
          </w:p>
        </w:tc>
        <w:tc>
          <w:tcPr>
            <w:tcW w:w="2147" w:type="dxa"/>
            <w:vAlign w:val="center"/>
          </w:tcPr>
          <w:p w14:paraId="16719C69" w14:textId="77777777" w:rsidR="00095CC5" w:rsidRDefault="00095CC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67" w:type="dxa"/>
            <w:vMerge/>
            <w:vAlign w:val="center"/>
          </w:tcPr>
          <w:p w14:paraId="1F8A1328" w14:textId="77777777" w:rsidR="00095CC5" w:rsidRDefault="00095CC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95CC5" w14:paraId="335F2E24" w14:textId="77777777" w:rsidTr="00E47733">
        <w:trPr>
          <w:trHeight w:val="919"/>
          <w:jc w:val="center"/>
        </w:trPr>
        <w:tc>
          <w:tcPr>
            <w:tcW w:w="1493" w:type="dxa"/>
            <w:vAlign w:val="center"/>
          </w:tcPr>
          <w:p w14:paraId="1934E212" w14:textId="77777777" w:rsidR="00095CC5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报考专业</w:t>
            </w:r>
          </w:p>
        </w:tc>
        <w:tc>
          <w:tcPr>
            <w:tcW w:w="1841" w:type="dxa"/>
            <w:vAlign w:val="center"/>
          </w:tcPr>
          <w:p w14:paraId="1CD196CC" w14:textId="77777777" w:rsidR="00095CC5" w:rsidRDefault="00095CC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36" w:type="dxa"/>
            <w:vAlign w:val="center"/>
          </w:tcPr>
          <w:p w14:paraId="2F92C3D0" w14:textId="77777777" w:rsidR="00095CC5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考试科目</w:t>
            </w:r>
          </w:p>
        </w:tc>
        <w:tc>
          <w:tcPr>
            <w:tcW w:w="2147" w:type="dxa"/>
            <w:vAlign w:val="center"/>
          </w:tcPr>
          <w:p w14:paraId="2C6EC2C7" w14:textId="77777777" w:rsidR="00095CC5" w:rsidRDefault="00095CC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67" w:type="dxa"/>
            <w:vMerge/>
            <w:vAlign w:val="center"/>
          </w:tcPr>
          <w:p w14:paraId="30331952" w14:textId="77777777" w:rsidR="00095CC5" w:rsidRDefault="00095CC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A51B2" w14:paraId="5F2C5B76" w14:textId="77777777" w:rsidTr="00E47733">
        <w:trPr>
          <w:trHeight w:val="919"/>
          <w:jc w:val="center"/>
        </w:trPr>
        <w:tc>
          <w:tcPr>
            <w:tcW w:w="1493" w:type="dxa"/>
            <w:vAlign w:val="center"/>
          </w:tcPr>
          <w:p w14:paraId="573AE5B8" w14:textId="1EB3E328" w:rsidR="00AA51B2" w:rsidRDefault="00AA51B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考核成绩</w:t>
            </w:r>
          </w:p>
        </w:tc>
        <w:tc>
          <w:tcPr>
            <w:tcW w:w="1841" w:type="dxa"/>
            <w:vAlign w:val="center"/>
          </w:tcPr>
          <w:p w14:paraId="098BA182" w14:textId="77777777" w:rsidR="00AA51B2" w:rsidRDefault="00AA51B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36" w:type="dxa"/>
            <w:vAlign w:val="center"/>
          </w:tcPr>
          <w:p w14:paraId="4CBFADA6" w14:textId="0BE1B29A" w:rsidR="00AA51B2" w:rsidRDefault="00AA51B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4014" w:type="dxa"/>
            <w:gridSpan w:val="2"/>
            <w:vAlign w:val="center"/>
          </w:tcPr>
          <w:p w14:paraId="6C89025B" w14:textId="77777777" w:rsidR="00AA51B2" w:rsidRDefault="00AA51B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95CC5" w14:paraId="0AE880B0" w14:textId="77777777" w:rsidTr="00E47733">
        <w:tblPrEx>
          <w:tblCellMar>
            <w:left w:w="108" w:type="dxa"/>
            <w:right w:w="108" w:type="dxa"/>
          </w:tblCellMar>
        </w:tblPrEx>
        <w:trPr>
          <w:trHeight w:val="3214"/>
          <w:jc w:val="center"/>
        </w:trPr>
        <w:tc>
          <w:tcPr>
            <w:tcW w:w="1493" w:type="dxa"/>
            <w:vAlign w:val="center"/>
          </w:tcPr>
          <w:p w14:paraId="766E4A57" w14:textId="77777777" w:rsidR="00095CC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查分理由</w:t>
            </w:r>
          </w:p>
        </w:tc>
        <w:tc>
          <w:tcPr>
            <w:tcW w:w="7291" w:type="dxa"/>
            <w:gridSpan w:val="4"/>
            <w:vAlign w:val="center"/>
          </w:tcPr>
          <w:p w14:paraId="0026F062" w14:textId="77777777" w:rsidR="00095CC5" w:rsidRDefault="00095CC5">
            <w:pPr>
              <w:jc w:val="center"/>
              <w:rPr>
                <w:sz w:val="28"/>
                <w:szCs w:val="28"/>
              </w:rPr>
            </w:pPr>
          </w:p>
          <w:p w14:paraId="70E08DFB" w14:textId="77777777" w:rsidR="00095CC5" w:rsidRDefault="00095CC5">
            <w:pPr>
              <w:jc w:val="center"/>
              <w:rPr>
                <w:sz w:val="28"/>
                <w:szCs w:val="28"/>
              </w:rPr>
            </w:pPr>
          </w:p>
          <w:p w14:paraId="71B3C0BB" w14:textId="77777777" w:rsidR="00095CC5" w:rsidRDefault="00095CC5">
            <w:pPr>
              <w:rPr>
                <w:sz w:val="28"/>
                <w:szCs w:val="28"/>
              </w:rPr>
            </w:pPr>
          </w:p>
          <w:p w14:paraId="17F5B967" w14:textId="77777777" w:rsidR="00095CC5" w:rsidRDefault="00095CC5">
            <w:pPr>
              <w:jc w:val="center"/>
              <w:rPr>
                <w:sz w:val="28"/>
                <w:szCs w:val="28"/>
              </w:rPr>
            </w:pPr>
          </w:p>
          <w:p w14:paraId="48D65472" w14:textId="77777777" w:rsidR="00095CC5" w:rsidRDefault="00095CC5">
            <w:pPr>
              <w:ind w:firstLineChars="1250" w:firstLine="3000"/>
              <w:rPr>
                <w:sz w:val="24"/>
              </w:rPr>
            </w:pPr>
          </w:p>
          <w:p w14:paraId="617283CF" w14:textId="77777777" w:rsidR="00095CC5" w:rsidRDefault="00095CC5">
            <w:pPr>
              <w:ind w:firstLineChars="1250" w:firstLine="3000"/>
              <w:rPr>
                <w:sz w:val="24"/>
              </w:rPr>
            </w:pPr>
          </w:p>
          <w:p w14:paraId="013799B5" w14:textId="77777777" w:rsidR="00095CC5" w:rsidRDefault="00000000">
            <w:pPr>
              <w:ind w:firstLineChars="1000" w:firstLine="28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申请人签字：</w:t>
            </w:r>
          </w:p>
          <w:p w14:paraId="4D1071BF" w14:textId="4CA46A34" w:rsidR="00095CC5" w:rsidRDefault="00000000">
            <w:pPr>
              <w:ind w:firstLineChars="1550" w:firstLine="43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095CC5" w14:paraId="6063B63F" w14:textId="77777777" w:rsidTr="00E47733">
        <w:tblPrEx>
          <w:tblCellMar>
            <w:left w:w="108" w:type="dxa"/>
            <w:right w:w="108" w:type="dxa"/>
          </w:tblCellMar>
        </w:tblPrEx>
        <w:trPr>
          <w:trHeight w:val="3691"/>
          <w:jc w:val="center"/>
        </w:trPr>
        <w:tc>
          <w:tcPr>
            <w:tcW w:w="1493" w:type="dxa"/>
            <w:vAlign w:val="center"/>
          </w:tcPr>
          <w:p w14:paraId="149D85C7" w14:textId="77777777" w:rsidR="00095CC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查分结果</w:t>
            </w:r>
          </w:p>
        </w:tc>
        <w:tc>
          <w:tcPr>
            <w:tcW w:w="7291" w:type="dxa"/>
            <w:gridSpan w:val="4"/>
            <w:vAlign w:val="center"/>
          </w:tcPr>
          <w:p w14:paraId="7A21F2B7" w14:textId="77777777" w:rsidR="00095CC5" w:rsidRDefault="00095CC5">
            <w:pPr>
              <w:rPr>
                <w:sz w:val="28"/>
                <w:szCs w:val="28"/>
              </w:rPr>
            </w:pPr>
          </w:p>
          <w:p w14:paraId="03694501" w14:textId="77777777" w:rsidR="00095CC5" w:rsidRDefault="00095CC5">
            <w:pPr>
              <w:rPr>
                <w:sz w:val="28"/>
                <w:szCs w:val="28"/>
              </w:rPr>
            </w:pPr>
          </w:p>
          <w:p w14:paraId="373310F4" w14:textId="77777777" w:rsidR="00095CC5" w:rsidRDefault="00095CC5">
            <w:pPr>
              <w:rPr>
                <w:sz w:val="28"/>
                <w:szCs w:val="28"/>
              </w:rPr>
            </w:pPr>
          </w:p>
          <w:p w14:paraId="3D1E1F35" w14:textId="77777777" w:rsidR="00095CC5" w:rsidRDefault="00000000">
            <w:pPr>
              <w:ind w:firstLineChars="1000" w:firstLine="28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查分人签字：</w:t>
            </w:r>
          </w:p>
          <w:p w14:paraId="47A0016E" w14:textId="21F33237" w:rsidR="00095CC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095CC5" w14:paraId="2E7D4B02" w14:textId="77777777" w:rsidTr="00E47733">
        <w:tblPrEx>
          <w:tblCellMar>
            <w:left w:w="108" w:type="dxa"/>
            <w:right w:w="108" w:type="dxa"/>
          </w:tblCellMar>
        </w:tblPrEx>
        <w:trPr>
          <w:trHeight w:val="654"/>
          <w:jc w:val="center"/>
        </w:trPr>
        <w:tc>
          <w:tcPr>
            <w:tcW w:w="1493" w:type="dxa"/>
            <w:vAlign w:val="center"/>
          </w:tcPr>
          <w:p w14:paraId="6C536E31" w14:textId="77777777" w:rsidR="00095CC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7291" w:type="dxa"/>
            <w:gridSpan w:val="4"/>
            <w:vAlign w:val="center"/>
          </w:tcPr>
          <w:p w14:paraId="57B74FCD" w14:textId="77777777" w:rsidR="00095CC5" w:rsidRDefault="00095CC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7B355E9" w14:textId="77777777" w:rsidR="00095CC5" w:rsidRDefault="00095CC5"/>
    <w:sectPr w:rsidR="00095CC5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C2F94" w14:textId="77777777" w:rsidR="003D0D3A" w:rsidRDefault="003D0D3A">
      <w:r>
        <w:separator/>
      </w:r>
    </w:p>
  </w:endnote>
  <w:endnote w:type="continuationSeparator" w:id="0">
    <w:p w14:paraId="63F8894D" w14:textId="77777777" w:rsidR="003D0D3A" w:rsidRDefault="003D0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黑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4E18" w14:textId="5F830DFE" w:rsidR="00095CC5" w:rsidRDefault="00095CC5">
    <w:pPr>
      <w:pStyle w:val="a3"/>
      <w:jc w:val="righ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04348" w14:textId="77777777" w:rsidR="003D0D3A" w:rsidRDefault="003D0D3A">
      <w:r>
        <w:separator/>
      </w:r>
    </w:p>
  </w:footnote>
  <w:footnote w:type="continuationSeparator" w:id="0">
    <w:p w14:paraId="1A225FF2" w14:textId="77777777" w:rsidR="003D0D3A" w:rsidRDefault="003D0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7864" w14:textId="77777777" w:rsidR="00095CC5" w:rsidRDefault="00095CC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U1ZjJiNzQzMjZjZDQ0MmIyNTM2NGUyMmU3YTUyNmYifQ=="/>
  </w:docVars>
  <w:rsids>
    <w:rsidRoot w:val="07EF7B2B"/>
    <w:rsid w:val="00095CC5"/>
    <w:rsid w:val="0017376F"/>
    <w:rsid w:val="002D162A"/>
    <w:rsid w:val="003D0D3A"/>
    <w:rsid w:val="003E76C9"/>
    <w:rsid w:val="00476545"/>
    <w:rsid w:val="00545B2D"/>
    <w:rsid w:val="00947B95"/>
    <w:rsid w:val="00AA51B2"/>
    <w:rsid w:val="00C54ED6"/>
    <w:rsid w:val="00D20E70"/>
    <w:rsid w:val="00E4153D"/>
    <w:rsid w:val="00E46E16"/>
    <w:rsid w:val="00E47733"/>
    <w:rsid w:val="00FD12A8"/>
    <w:rsid w:val="07EF7B2B"/>
    <w:rsid w:val="243B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D13B75"/>
  <w15:docId w15:val="{9F86B2AA-94C1-480D-8C6E-B72FF369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平安兄弟妈妈</dc:creator>
  <cp:lastModifiedBy>红 李</cp:lastModifiedBy>
  <cp:revision>6</cp:revision>
  <dcterms:created xsi:type="dcterms:W3CDTF">2025-04-24T08:35:00Z</dcterms:created>
  <dcterms:modified xsi:type="dcterms:W3CDTF">2026-04-22T06:49:00Z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0E2058B0D1D04D6A8143D330F926BA40</vt:lpwstr>
  </property>
</Properties>
</file>