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F487">
      <w:pPr>
        <w:jc w:val="left"/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kern w:val="0"/>
          <w:sz w:val="28"/>
          <w:szCs w:val="28"/>
          <w:lang w:val="en-US" w:eastAsia="zh-CN"/>
        </w:rPr>
        <w:t>附件2</w:t>
      </w:r>
    </w:p>
    <w:p w14:paraId="17CA7DE4">
      <w:pPr>
        <w:jc w:val="center"/>
        <w:rPr>
          <w:rFonts w:hint="eastAsia" w:ascii="宋体" w:hAnsi="宋体" w:cs="宋体"/>
          <w:sz w:val="2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届毕业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设计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中期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检查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自查工作总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结</w:t>
      </w:r>
    </w:p>
    <w:p w14:paraId="6931F1E1">
      <w:pPr>
        <w:numPr>
          <w:ilvl w:val="0"/>
          <w:numId w:val="1"/>
        </w:num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基本情况</w:t>
      </w:r>
    </w:p>
    <w:p w14:paraId="47F9BE6E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</w:rPr>
        <w:t>二、主要做法及经验</w:t>
      </w:r>
    </w:p>
    <w:p w14:paraId="2D14F5D4">
      <w:pPr>
        <w:spacing w:before="156" w:beforeLines="50" w:after="156" w:afterLines="50" w:line="440" w:lineRule="exact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三、存在的问题及改进措施</w:t>
      </w:r>
    </w:p>
    <w:p w14:paraId="3141F709">
      <w:pPr>
        <w:spacing w:line="44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1. 存在的问题</w:t>
      </w:r>
      <w:bookmarkStart w:id="0" w:name="_GoBack"/>
      <w:bookmarkEnd w:id="0"/>
    </w:p>
    <w:p w14:paraId="7A25F1F4">
      <w:pPr>
        <w:spacing w:line="440" w:lineRule="exact"/>
        <w:ind w:firstLine="562" w:firstLineChars="20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2. 改进措施</w:t>
      </w:r>
    </w:p>
    <w:p w14:paraId="55AE0831">
      <w:pPr>
        <w:spacing w:line="440" w:lineRule="exact"/>
        <w:ind w:firstLine="465"/>
        <w:rPr>
          <w:rFonts w:hint="eastAsia"/>
          <w:sz w:val="24"/>
        </w:rPr>
      </w:pPr>
    </w:p>
    <w:p w14:paraId="10E87465">
      <w:pPr>
        <w:spacing w:line="440" w:lineRule="exact"/>
        <w:ind w:firstLine="465"/>
        <w:rPr>
          <w:rFonts w:hint="eastAsia"/>
          <w:sz w:val="24"/>
        </w:rPr>
      </w:pPr>
    </w:p>
    <w:p w14:paraId="3A785DF3">
      <w:pPr>
        <w:spacing w:line="440" w:lineRule="exact"/>
        <w:ind w:firstLine="465"/>
        <w:rPr>
          <w:rFonts w:hint="eastAsia"/>
          <w:sz w:val="24"/>
        </w:rPr>
      </w:pPr>
    </w:p>
    <w:p w14:paraId="19BBF9DD">
      <w:pPr>
        <w:spacing w:line="440" w:lineRule="exact"/>
        <w:ind w:firstLine="465"/>
        <w:rPr>
          <w:rFonts w:hint="eastAsia"/>
          <w:sz w:val="24"/>
        </w:rPr>
      </w:pPr>
    </w:p>
    <w:p w14:paraId="67F7B4A4">
      <w:pPr>
        <w:spacing w:line="440" w:lineRule="exact"/>
        <w:ind w:firstLine="465"/>
        <w:rPr>
          <w:rFonts w:hint="eastAsia"/>
          <w:sz w:val="24"/>
        </w:rPr>
      </w:pPr>
    </w:p>
    <w:p w14:paraId="771E2FFF">
      <w:pPr>
        <w:spacing w:line="440" w:lineRule="exact"/>
        <w:ind w:firstLine="465"/>
        <w:rPr>
          <w:rFonts w:hint="eastAsia"/>
          <w:sz w:val="24"/>
        </w:rPr>
      </w:pPr>
    </w:p>
    <w:p w14:paraId="59E4DD79">
      <w:pPr>
        <w:spacing w:line="440" w:lineRule="exact"/>
        <w:ind w:firstLine="465"/>
        <w:rPr>
          <w:rFonts w:hint="eastAsia"/>
          <w:b w:val="0"/>
          <w:bCs w:val="0"/>
          <w:sz w:val="28"/>
          <w:szCs w:val="28"/>
        </w:rPr>
      </w:pPr>
    </w:p>
    <w:p w14:paraId="7143B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负责人：</w:t>
      </w:r>
    </w:p>
    <w:p w14:paraId="7105F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学院（盖章）：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>XX学院</w:t>
      </w:r>
    </w:p>
    <w:p w14:paraId="6D2BE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cs="Times New Roman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 xml:space="preserve">  年   月   日</w:t>
      </w:r>
    </w:p>
    <w:p w14:paraId="6F451B9B">
      <w:pPr>
        <w:ind w:firstLine="480" w:firstLineChars="200"/>
        <w:jc w:val="left"/>
        <w:rPr>
          <w:rFonts w:hint="eastAsia" w:ascii="宋体" w:hAnsi="宋体" w:cs="宋体"/>
          <w:kern w:val="0"/>
          <w:sz w:val="24"/>
          <w:szCs w:val="21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3CAE1B"/>
    <w:multiLevelType w:val="singleLevel"/>
    <w:tmpl w:val="073CAE1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jBhMmNmNzk5OWFhM2FlNzA3ZGQ1M2Q4NmU3ZDQyZTcifQ=="/>
  </w:docVars>
  <w:rsids>
    <w:rsidRoot w:val="00652A0D"/>
    <w:rsid w:val="00652A0D"/>
    <w:rsid w:val="00EF0D75"/>
    <w:rsid w:val="0237611F"/>
    <w:rsid w:val="03CB3F79"/>
    <w:rsid w:val="041A5A32"/>
    <w:rsid w:val="056424ED"/>
    <w:rsid w:val="0EF622DB"/>
    <w:rsid w:val="12EA714E"/>
    <w:rsid w:val="190C1DD8"/>
    <w:rsid w:val="1F706E00"/>
    <w:rsid w:val="21D206DA"/>
    <w:rsid w:val="283E07EE"/>
    <w:rsid w:val="31A63ADC"/>
    <w:rsid w:val="3AF62291"/>
    <w:rsid w:val="3CDF3D9C"/>
    <w:rsid w:val="3DFA5DD4"/>
    <w:rsid w:val="426D309C"/>
    <w:rsid w:val="43480389"/>
    <w:rsid w:val="43E343F3"/>
    <w:rsid w:val="4D797964"/>
    <w:rsid w:val="4E3460E6"/>
    <w:rsid w:val="4F987A51"/>
    <w:rsid w:val="514A0E10"/>
    <w:rsid w:val="534B3E81"/>
    <w:rsid w:val="54D271DC"/>
    <w:rsid w:val="562B5A16"/>
    <w:rsid w:val="5F90391F"/>
    <w:rsid w:val="61ED25C8"/>
    <w:rsid w:val="662D623E"/>
    <w:rsid w:val="66E87A71"/>
    <w:rsid w:val="6CE9666C"/>
    <w:rsid w:val="6DEE0927"/>
    <w:rsid w:val="7380276E"/>
    <w:rsid w:val="772C0495"/>
    <w:rsid w:val="79EB28F7"/>
    <w:rsid w:val="7CDD7DE0"/>
    <w:rsid w:val="7DE024CB"/>
    <w:rsid w:val="7FA024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63</Characters>
  <Lines>9</Lines>
  <Paragraphs>2</Paragraphs>
  <TotalTime>5</TotalTime>
  <ScaleCrop>false</ScaleCrop>
  <LinksUpToDate>false</LinksUpToDate>
  <CharactersWithSpaces>65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教务处11</cp:lastModifiedBy>
  <dcterms:modified xsi:type="dcterms:W3CDTF">2025-03-19T03:15:26Z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B8F89E07636A453FA2BB5C705E1E4710_13</vt:lpwstr>
  </property>
</Properties>
</file>