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学院</w:t>
      </w:r>
    </w:p>
    <w:p>
      <w:pPr>
        <w:jc w:val="center"/>
        <w:rPr>
          <w:rFonts w:hint="eastAsia" w:ascii="宋体" w:hAnsi="宋体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届毕业论文（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开题报告自查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总结</w:t>
      </w:r>
    </w:p>
    <w:p>
      <w:pPr>
        <w:numPr>
          <w:ilvl w:val="0"/>
          <w:numId w:val="1"/>
        </w:num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基本情况</w:t>
      </w:r>
    </w:p>
    <w:p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二、主要做法及经验</w:t>
      </w:r>
    </w:p>
    <w:p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三、存在的问题及改进措施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1. 存在的问题</w:t>
      </w:r>
    </w:p>
    <w:p>
      <w:pPr>
        <w:spacing w:line="44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2. 改进措施</w:t>
      </w: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sz w:val="24"/>
        </w:rPr>
      </w:pPr>
    </w:p>
    <w:p>
      <w:pPr>
        <w:spacing w:line="440" w:lineRule="exact"/>
        <w:ind w:firstLine="465"/>
        <w:rPr>
          <w:rFonts w:hint="eastAsi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学院（盖章）：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XX学院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年   月   日</w:t>
      </w:r>
    </w:p>
    <w:p>
      <w:pPr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（自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查总结格式要求：标题小二号方正小标宋简体，居中，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1.5倍行间距，断后1行；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正文四号仿宋，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1.5倍行间距，首行缩进2字符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，字母和数字采用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Times New Roman字体，字号同对应类别的中文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AE1B"/>
    <w:multiLevelType w:val="singleLevel"/>
    <w:tmpl w:val="073CA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hMmNmNzk5OWFhM2FlNzA3ZGQ1M2Q4NmU3ZDQyZTcifQ=="/>
  </w:docVars>
  <w:rsids>
    <w:rsidRoot w:val="00652A0D"/>
    <w:rsid w:val="00652A0D"/>
    <w:rsid w:val="00EF0D75"/>
    <w:rsid w:val="0237611F"/>
    <w:rsid w:val="03CB3F79"/>
    <w:rsid w:val="041A5A32"/>
    <w:rsid w:val="056424ED"/>
    <w:rsid w:val="0AAF1AF8"/>
    <w:rsid w:val="0EF622DB"/>
    <w:rsid w:val="12EA714E"/>
    <w:rsid w:val="190C1DD8"/>
    <w:rsid w:val="1F706E00"/>
    <w:rsid w:val="25AB7AF2"/>
    <w:rsid w:val="283E07EE"/>
    <w:rsid w:val="2DAE5EB6"/>
    <w:rsid w:val="31A63ADC"/>
    <w:rsid w:val="33DD2AB1"/>
    <w:rsid w:val="3CDF3D9C"/>
    <w:rsid w:val="3DFA5DD4"/>
    <w:rsid w:val="426D309C"/>
    <w:rsid w:val="43480389"/>
    <w:rsid w:val="43E343F3"/>
    <w:rsid w:val="4D797964"/>
    <w:rsid w:val="4E3460E6"/>
    <w:rsid w:val="4F987A51"/>
    <w:rsid w:val="514A0E10"/>
    <w:rsid w:val="534B3E81"/>
    <w:rsid w:val="562B5A16"/>
    <w:rsid w:val="5F90391F"/>
    <w:rsid w:val="61ED25C8"/>
    <w:rsid w:val="66E87A71"/>
    <w:rsid w:val="6CE9666C"/>
    <w:rsid w:val="6DEE0927"/>
    <w:rsid w:val="71BC3AB2"/>
    <w:rsid w:val="7380276E"/>
    <w:rsid w:val="772C0495"/>
    <w:rsid w:val="79EB28F7"/>
    <w:rsid w:val="7CDD7DE0"/>
    <w:rsid w:val="7DE024CB"/>
    <w:rsid w:val="7FA024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63</Characters>
  <Lines>9</Lines>
  <Paragraphs>2</Paragraphs>
  <TotalTime>4</TotalTime>
  <ScaleCrop>false</ScaleCrop>
  <LinksUpToDate>false</LinksUpToDate>
  <CharactersWithSpaces>65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教务处11</cp:lastModifiedBy>
  <dcterms:modified xsi:type="dcterms:W3CDTF">2024-12-13T01:53:00Z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B8F89E07636A453FA2BB5C705E1E4710_13</vt:lpwstr>
  </property>
</Properties>
</file>