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C0E78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261118B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荆州学院2026级学生教学信息员汇总表</w:t>
      </w:r>
    </w:p>
    <w:p w14:paraId="13D35B36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盖章：                 填表人：            日期：2026年9月24 日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1812"/>
        <w:gridCol w:w="1812"/>
        <w:gridCol w:w="1812"/>
        <w:gridCol w:w="1813"/>
      </w:tblGrid>
      <w:tr w14:paraId="4DFE8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 w14:paraId="7BA9AB2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12" w:type="dxa"/>
            <w:vAlign w:val="center"/>
          </w:tcPr>
          <w:p w14:paraId="7BA0E20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学院</w:t>
            </w:r>
          </w:p>
        </w:tc>
        <w:tc>
          <w:tcPr>
            <w:tcW w:w="1812" w:type="dxa"/>
            <w:vAlign w:val="center"/>
          </w:tcPr>
          <w:p w14:paraId="267D797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班级</w:t>
            </w:r>
          </w:p>
        </w:tc>
        <w:tc>
          <w:tcPr>
            <w:tcW w:w="1812" w:type="dxa"/>
            <w:vAlign w:val="center"/>
          </w:tcPr>
          <w:p w14:paraId="65B6BD1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813" w:type="dxa"/>
            <w:vAlign w:val="center"/>
          </w:tcPr>
          <w:p w14:paraId="7BF1514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联系方式</w:t>
            </w:r>
          </w:p>
        </w:tc>
      </w:tr>
      <w:tr w14:paraId="28CBD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 w14:paraId="561232B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812" w:type="dxa"/>
            <w:vAlign w:val="center"/>
          </w:tcPr>
          <w:p w14:paraId="37EB0E4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5ADA7CC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24C139E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 w14:paraId="73F3978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41743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 w14:paraId="7E682AB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746E1F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647FA61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3B8CEA4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 w14:paraId="6A28087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6C52E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 w14:paraId="252E15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530EA01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45AFDE0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59DFB65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 w14:paraId="161D65A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778D5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 w14:paraId="33B883B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29D3B59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41C5C5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0D170D1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 w14:paraId="1941FB6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46DE8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 w14:paraId="5FF37BF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1BFB4E4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4690A60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3182333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 w14:paraId="0D985DD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349B3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 w14:paraId="469904C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285972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57C0276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4E38CB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 w14:paraId="7B4DF39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5146A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 w14:paraId="2594A57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6F4BF17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0B40B7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08CAF91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 w14:paraId="628CA9A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73189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 w14:paraId="6F71BE9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2B3CD69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3464E11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663EE4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 w14:paraId="6CDD2EC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6EF64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 w14:paraId="17A369D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7E16B6F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3F1657B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74A505C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 w14:paraId="5DF9F60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58C27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 w14:paraId="2731C9F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45F3E3B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281C646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4407F15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 w14:paraId="32F5A19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54744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 w14:paraId="35869A4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6684254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1568C3F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76FE1AC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 w14:paraId="18AFC7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09554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 w14:paraId="0B738B0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71F3056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38F9849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1D84A7C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 w14:paraId="2AF92AA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0F1B3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 w14:paraId="7949E34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333C8A3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12917B9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2C3DED9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 w14:paraId="090478E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56BCF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 w14:paraId="6C804F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08B39A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2B28B2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4614B4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 w14:paraId="74D7664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2C016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 w14:paraId="10B219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5620CC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688688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4FA6E9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 w14:paraId="517C340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0CE0D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 w14:paraId="4872F1B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58C7D97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4A44D49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56A7FA7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 w14:paraId="3D56F8D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26276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 w14:paraId="6F2E0F7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755BD70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7E7D8C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vAlign w:val="center"/>
          </w:tcPr>
          <w:p w14:paraId="512956B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vAlign w:val="center"/>
          </w:tcPr>
          <w:p w14:paraId="5BF21D0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</w:tbl>
    <w:p w14:paraId="03C58B66">
      <w:pPr>
        <w:rPr>
          <w:rFonts w:hint="default"/>
          <w:lang w:val="en-US" w:eastAsia="zh-CN"/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</w:p>
    <w:p w14:paraId="1DA537EA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5200E8C-B152-46BF-A6C4-231D3E55BB9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BE581C6-FB09-4DFB-B2F4-309026CDAFE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D5EA926-BDB9-4FD0-81FC-456E0047A9EE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869A5"/>
    <w:rsid w:val="22C55F4E"/>
    <w:rsid w:val="23853A97"/>
    <w:rsid w:val="272278ED"/>
    <w:rsid w:val="2FE83639"/>
    <w:rsid w:val="382E3470"/>
    <w:rsid w:val="3A2E24CE"/>
    <w:rsid w:val="41B03D65"/>
    <w:rsid w:val="548D6D04"/>
    <w:rsid w:val="624C0DF5"/>
    <w:rsid w:val="6844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</Words>
  <Characters>48</Characters>
  <Lines>0</Lines>
  <Paragraphs>0</Paragraphs>
  <TotalTime>384</TotalTime>
  <ScaleCrop>false</ScaleCrop>
  <LinksUpToDate>false</LinksUpToDate>
  <CharactersWithSpaces>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2026-09-09T03:30:00Z</dcterms:created>
  <dc:creator>Administrator</dc:creator>
  <cp:lastModifiedBy>尼克</cp:lastModifiedBy>
  <dcterms:modified xsi:type="dcterms:W3CDTF">2026-09-24T06:15:35Z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eyJoZGlkIjoiMjhiNzk2ZmZkOGY5YjA1MGJkNzYzZDFjY2Q2YzEwN2YiLCJ1c2VySWQiOiIzNDI1MTYxMTUifQ==</vt:lpwstr>
  </property>
  <property fmtid="{D5CDD505-2E9C-101B-9397-08002B2CF9AE}" pid="4" name="ICV">
    <vt:lpwstr>7CBC38B9CD0C4AE2A4F058129C994AFE_13</vt:lpwstr>
  </property>
</Properties>
</file>