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监控录像查询申请表</w:t>
      </w:r>
    </w:p>
    <w:p>
      <w:pPr>
        <w:jc w:val="center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tbl>
      <w:tblPr>
        <w:tblStyle w:val="3"/>
        <w:tblW w:w="85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4"/>
        <w:gridCol w:w="2134"/>
        <w:gridCol w:w="2135"/>
        <w:gridCol w:w="2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34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申请人</w:t>
            </w:r>
          </w:p>
        </w:tc>
        <w:tc>
          <w:tcPr>
            <w:tcW w:w="2134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申请日期</w:t>
            </w:r>
          </w:p>
        </w:tc>
        <w:tc>
          <w:tcPr>
            <w:tcW w:w="2135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34" w:type="dxa"/>
            <w:vAlign w:val="center"/>
          </w:tcPr>
          <w:p>
            <w:pPr>
              <w:spacing w:line="48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部门</w:t>
            </w:r>
          </w:p>
        </w:tc>
        <w:tc>
          <w:tcPr>
            <w:tcW w:w="2134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spacing w:line="48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35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1" w:hRule="atLeast"/>
        </w:trPr>
        <w:tc>
          <w:tcPr>
            <w:tcW w:w="2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查询事由/事件概述</w:t>
            </w:r>
          </w:p>
        </w:tc>
        <w:tc>
          <w:tcPr>
            <w:tcW w:w="640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34" w:type="dxa"/>
            <w:vAlign w:val="center"/>
          </w:tcPr>
          <w:p>
            <w:pPr>
              <w:spacing w:line="48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查询点位/地点</w:t>
            </w:r>
          </w:p>
        </w:tc>
        <w:tc>
          <w:tcPr>
            <w:tcW w:w="6404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2134" w:type="dxa"/>
            <w:vAlign w:val="center"/>
          </w:tcPr>
          <w:p>
            <w:pPr>
              <w:spacing w:line="48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查询时段</w:t>
            </w:r>
          </w:p>
        </w:tc>
        <w:tc>
          <w:tcPr>
            <w:tcW w:w="640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8" w:lineRule="auto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2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申请部门意见</w:t>
            </w:r>
          </w:p>
        </w:tc>
        <w:tc>
          <w:tcPr>
            <w:tcW w:w="6404" w:type="dxa"/>
            <w:gridSpan w:val="3"/>
            <w:vAlign w:val="center"/>
          </w:tcPr>
          <w:p>
            <w:pPr>
              <w:spacing w:line="720" w:lineRule="auto"/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spacing w:line="72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部门负责人签字(盖章)：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2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信息化建设与管理中心意见</w:t>
            </w:r>
          </w:p>
        </w:tc>
        <w:tc>
          <w:tcPr>
            <w:tcW w:w="6404" w:type="dxa"/>
            <w:gridSpan w:val="3"/>
            <w:vAlign w:val="center"/>
          </w:tcPr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部门负责人签字(盖章)：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</w:trPr>
        <w:tc>
          <w:tcPr>
            <w:tcW w:w="2134" w:type="dxa"/>
            <w:vAlign w:val="center"/>
          </w:tcPr>
          <w:p>
            <w:pPr>
              <w:spacing w:line="48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查询结果</w:t>
            </w:r>
          </w:p>
        </w:tc>
        <w:tc>
          <w:tcPr>
            <w:tcW w:w="6404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hNTU4NzY3M2MzMDYxOTBlOTg3MTRhODY1M2NkZTEifQ=="/>
  </w:docVars>
  <w:rsids>
    <w:rsidRoot w:val="00000000"/>
    <w:rsid w:val="00614082"/>
    <w:rsid w:val="02EA04FC"/>
    <w:rsid w:val="03227A4F"/>
    <w:rsid w:val="054448B9"/>
    <w:rsid w:val="05F63977"/>
    <w:rsid w:val="06A92350"/>
    <w:rsid w:val="07B45450"/>
    <w:rsid w:val="085608FD"/>
    <w:rsid w:val="0933384F"/>
    <w:rsid w:val="0BF91683"/>
    <w:rsid w:val="0C7D23CA"/>
    <w:rsid w:val="0CD648C3"/>
    <w:rsid w:val="0DFA02FC"/>
    <w:rsid w:val="0E59465B"/>
    <w:rsid w:val="111B02EE"/>
    <w:rsid w:val="17F92A0B"/>
    <w:rsid w:val="1AEE25CF"/>
    <w:rsid w:val="1CC01D49"/>
    <w:rsid w:val="1E425839"/>
    <w:rsid w:val="1E5D32F8"/>
    <w:rsid w:val="1FC16E43"/>
    <w:rsid w:val="201B5C14"/>
    <w:rsid w:val="206820DB"/>
    <w:rsid w:val="207451C9"/>
    <w:rsid w:val="22E14F99"/>
    <w:rsid w:val="25A246E2"/>
    <w:rsid w:val="28FE280A"/>
    <w:rsid w:val="292B41B2"/>
    <w:rsid w:val="29EB58A7"/>
    <w:rsid w:val="2A8F71FA"/>
    <w:rsid w:val="2B212398"/>
    <w:rsid w:val="2C0E64D2"/>
    <w:rsid w:val="2C82701B"/>
    <w:rsid w:val="2D027E87"/>
    <w:rsid w:val="2DA54D9C"/>
    <w:rsid w:val="2FC35981"/>
    <w:rsid w:val="306627E3"/>
    <w:rsid w:val="318D6246"/>
    <w:rsid w:val="32C4038E"/>
    <w:rsid w:val="33743B62"/>
    <w:rsid w:val="34DF4C62"/>
    <w:rsid w:val="366C0B20"/>
    <w:rsid w:val="376637C1"/>
    <w:rsid w:val="385D4C77"/>
    <w:rsid w:val="3CA20495"/>
    <w:rsid w:val="3CB82D3D"/>
    <w:rsid w:val="3F9D3335"/>
    <w:rsid w:val="457F4DC9"/>
    <w:rsid w:val="48587156"/>
    <w:rsid w:val="4A363ABC"/>
    <w:rsid w:val="4C59524B"/>
    <w:rsid w:val="4CC35BEB"/>
    <w:rsid w:val="4F9A0054"/>
    <w:rsid w:val="52D114C4"/>
    <w:rsid w:val="540A60D8"/>
    <w:rsid w:val="588F1BA5"/>
    <w:rsid w:val="5C6F7B5D"/>
    <w:rsid w:val="5C881CAA"/>
    <w:rsid w:val="5CAA55F2"/>
    <w:rsid w:val="5DE36BAB"/>
    <w:rsid w:val="62BE1E54"/>
    <w:rsid w:val="63BD50D4"/>
    <w:rsid w:val="672C79AE"/>
    <w:rsid w:val="6BE744F4"/>
    <w:rsid w:val="6CB93DB8"/>
    <w:rsid w:val="71497E68"/>
    <w:rsid w:val="71E40CB7"/>
    <w:rsid w:val="7315161C"/>
    <w:rsid w:val="74DA16DE"/>
    <w:rsid w:val="7BCC6F38"/>
    <w:rsid w:val="7D657FD2"/>
    <w:rsid w:val="7E386F6C"/>
    <w:rsid w:val="7F20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71</Characters>
  <Lines>0</Lines>
  <Paragraphs>0</Paragraphs>
  <TotalTime>39</TotalTime>
  <ScaleCrop>false</ScaleCrop>
  <LinksUpToDate>false</LinksUpToDate>
  <CharactersWithSpaces>94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2022-06-16T06:41:00Z</dcterms:created>
  <dc:creator>admin</dc:creator>
  <cp:lastModifiedBy>WPS_1684402052</cp:lastModifiedBy>
  <cp:lastPrinted>2024-04-27T07:42:46Z</cp:lastPrinted>
  <dcterms:modified xsi:type="dcterms:W3CDTF">2024-04-27T08:22:28Z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838C086DA0DD426EB841984FC25EC6EE</vt:lpwstr>
  </property>
</Properties>
</file>